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3845" w14:textId="77777777" w:rsidR="0002312D" w:rsidRPr="0002312D" w:rsidRDefault="0002312D" w:rsidP="0002312D">
      <w:pPr>
        <w:spacing w:after="160" w:line="259" w:lineRule="auto"/>
        <w:rPr>
          <w:rFonts w:asciiTheme="minorHAnsi" w:hAnsiTheme="minorHAnsi" w:cstheme="minorBidi"/>
        </w:rPr>
      </w:pPr>
      <w:r w:rsidRPr="0002312D">
        <w:rPr>
          <w:rFonts w:asciiTheme="minorHAnsi" w:hAnsiTheme="minorHAnsi" w:cstheme="minorBidi"/>
          <w:noProof/>
        </w:rPr>
        <w:drawing>
          <wp:inline distT="0" distB="0" distL="0" distR="0" wp14:anchorId="46BED695" wp14:editId="223AE6CD">
            <wp:extent cx="4346575" cy="416356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16" cy="4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12D">
        <w:rPr>
          <w:rFonts w:asciiTheme="minorHAnsi" w:hAnsiTheme="minorHAnsi" w:cstheme="minorBidi"/>
        </w:rPr>
        <w:t xml:space="preserve"> </w:t>
      </w:r>
      <w:r w:rsidRPr="0002312D">
        <w:rPr>
          <w:rFonts w:asciiTheme="minorHAnsi" w:hAnsiTheme="minorHAnsi" w:cstheme="minorBidi"/>
          <w:noProof/>
        </w:rPr>
        <w:drawing>
          <wp:inline distT="0" distB="0" distL="0" distR="0" wp14:anchorId="48B503B0" wp14:editId="635B6023">
            <wp:extent cx="1287780" cy="427984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25" cy="4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E295" w14:textId="19D6ABA0" w:rsidR="004E051C" w:rsidRPr="003D615D" w:rsidRDefault="0002312D" w:rsidP="003D615D">
      <w:pPr>
        <w:autoSpaceDE w:val="0"/>
        <w:autoSpaceDN w:val="0"/>
        <w:adjustRightInd w:val="0"/>
        <w:ind w:left="34" w:hanging="34"/>
        <w:jc w:val="center"/>
        <w:rPr>
          <w:rFonts w:ascii="Arial" w:hAnsi="Arial" w:cs="Arial"/>
          <w:color w:val="000000"/>
          <w:sz w:val="20"/>
          <w:szCs w:val="20"/>
        </w:rPr>
      </w:pPr>
      <w:r w:rsidRPr="0002312D">
        <w:rPr>
          <w:rFonts w:ascii="Arial" w:hAnsi="Arial" w:cs="Arial"/>
          <w:color w:val="000000"/>
          <w:sz w:val="20"/>
          <w:szCs w:val="20"/>
        </w:rPr>
        <w:t>Projekt „</w:t>
      </w:r>
      <w:r w:rsidRPr="0002312D">
        <w:rPr>
          <w:rFonts w:ascii="Arial" w:hAnsi="Arial" w:cs="Arial"/>
          <w:b/>
          <w:bCs/>
          <w:color w:val="000000"/>
          <w:sz w:val="20"/>
          <w:szCs w:val="20"/>
        </w:rPr>
        <w:t xml:space="preserve">„Polsko-Czeski festiwal smaków pogranicza" </w:t>
      </w:r>
      <w:r w:rsidRPr="0002312D">
        <w:rPr>
          <w:rFonts w:ascii="Arial" w:hAnsi="Arial" w:cs="Arial"/>
          <w:color w:val="000000"/>
          <w:sz w:val="20"/>
          <w:szCs w:val="20"/>
        </w:rPr>
        <w:t xml:space="preserve">jest współfinansowany ze środków Unii Europejskiej w ramach Europejskiego Funduszu Rozwoju Regionalnego oraz ze środków budżetu państwa </w:t>
      </w:r>
      <w:r w:rsidRPr="0002312D">
        <w:rPr>
          <w:rFonts w:ascii="Arial" w:hAnsi="Arial" w:cs="Arial"/>
          <w:iCs/>
          <w:sz w:val="20"/>
          <w:szCs w:val="20"/>
        </w:rPr>
        <w:t>za pośrednictwem Euroregionu Nysa.</w:t>
      </w:r>
    </w:p>
    <w:p w14:paraId="4655E4AE" w14:textId="151709AF" w:rsidR="007552DB" w:rsidRPr="004E051C" w:rsidRDefault="003D615D" w:rsidP="003D615D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1EAEE23" wp14:editId="5EF873CD">
            <wp:extent cx="2552700" cy="1825774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49" cy="18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7924" w14:textId="603AF147" w:rsidR="0002312D" w:rsidRPr="004E051C" w:rsidRDefault="0002312D" w:rsidP="0002312D">
      <w:pPr>
        <w:spacing w:before="100" w:beforeAutospacing="1" w:after="100" w:afterAutospacing="1"/>
        <w:rPr>
          <w:sz w:val="20"/>
          <w:szCs w:val="20"/>
          <w:lang w:eastAsia="pl-PL"/>
        </w:rPr>
      </w:pPr>
      <w:r w:rsidRPr="004E051C">
        <w:rPr>
          <w:b/>
          <w:bCs/>
          <w:sz w:val="20"/>
          <w:szCs w:val="20"/>
          <w:lang w:eastAsia="pl-PL"/>
        </w:rPr>
        <w:t xml:space="preserve">Karkonoska Agencja Rozwoju Regionalnego S.A. zaprasza do wzięcia udziału „Polsko-Czeskim festiwalu smaków” który odbędzie się w Jeleniej Górze </w:t>
      </w:r>
      <w:r w:rsidR="003D615D">
        <w:rPr>
          <w:b/>
          <w:bCs/>
          <w:sz w:val="20"/>
          <w:szCs w:val="20"/>
          <w:lang w:eastAsia="pl-PL"/>
        </w:rPr>
        <w:t>na Placu</w:t>
      </w:r>
      <w:r w:rsidRPr="004E051C">
        <w:rPr>
          <w:b/>
          <w:bCs/>
          <w:sz w:val="20"/>
          <w:szCs w:val="20"/>
          <w:lang w:eastAsia="pl-PL"/>
        </w:rPr>
        <w:t xml:space="preserve"> przy ul. Wiłkomirskiego dnia 14.08.2021r. (sobota) </w:t>
      </w:r>
    </w:p>
    <w:p w14:paraId="11604BD6" w14:textId="77DE2294" w:rsidR="0002312D" w:rsidRPr="004E051C" w:rsidRDefault="0002312D" w:rsidP="0002312D">
      <w:pPr>
        <w:spacing w:before="100" w:beforeAutospacing="1" w:after="100" w:afterAutospacing="1"/>
        <w:rPr>
          <w:sz w:val="20"/>
          <w:szCs w:val="20"/>
          <w:lang w:eastAsia="pl-PL"/>
        </w:rPr>
      </w:pPr>
      <w:r w:rsidRPr="004E051C">
        <w:rPr>
          <w:sz w:val="20"/>
          <w:szCs w:val="20"/>
          <w:lang w:eastAsia="pl-PL"/>
        </w:rPr>
        <w:t>Do udziału w wydarzeniu zapraszamy  regionalnych producentów wędlin, sera, pieczywa, przetworów, miodów, browarów i innych produktów spożywczych.</w:t>
      </w:r>
    </w:p>
    <w:p w14:paraId="364A1587" w14:textId="7281B31E" w:rsidR="0002312D" w:rsidRPr="004E051C" w:rsidRDefault="0002312D" w:rsidP="0002312D">
      <w:pPr>
        <w:spacing w:before="100" w:beforeAutospacing="1" w:after="100" w:afterAutospacing="1"/>
        <w:rPr>
          <w:sz w:val="20"/>
          <w:szCs w:val="20"/>
          <w:lang w:eastAsia="pl-PL"/>
        </w:rPr>
      </w:pPr>
      <w:r w:rsidRPr="004E051C">
        <w:rPr>
          <w:sz w:val="20"/>
          <w:szCs w:val="20"/>
          <w:lang w:eastAsia="pl-PL"/>
        </w:rPr>
        <w:t>Podczas festiwalu odbędą się pokazy edukacyjno-gastronomiczne, gotowanie w olbrzymiej brytfannie oraz patelni dań polsko-czeskich. Odbędą się warsztaty z piwowarstwa</w:t>
      </w:r>
      <w:r w:rsidR="00273CC3" w:rsidRPr="004E051C">
        <w:rPr>
          <w:sz w:val="20"/>
          <w:szCs w:val="20"/>
          <w:lang w:eastAsia="pl-PL"/>
        </w:rPr>
        <w:t xml:space="preserve">, występy artystyczne, wiele atrakcji oraz konkursów. </w:t>
      </w:r>
      <w:r w:rsidRPr="004E051C">
        <w:rPr>
          <w:sz w:val="20"/>
          <w:szCs w:val="20"/>
          <w:lang w:eastAsia="pl-PL"/>
        </w:rPr>
        <w:t xml:space="preserve"> </w:t>
      </w:r>
    </w:p>
    <w:p w14:paraId="5328AC24" w14:textId="77777777" w:rsidR="0002312D" w:rsidRPr="004E051C" w:rsidRDefault="0002312D" w:rsidP="004E051C">
      <w:pPr>
        <w:spacing w:after="100" w:afterAutospacing="1"/>
        <w:rPr>
          <w:sz w:val="20"/>
          <w:szCs w:val="20"/>
          <w:lang w:eastAsia="pl-PL"/>
        </w:rPr>
      </w:pPr>
      <w:r w:rsidRPr="004E051C">
        <w:rPr>
          <w:b/>
          <w:bCs/>
          <w:sz w:val="20"/>
          <w:szCs w:val="20"/>
          <w:u w:val="single"/>
          <w:lang w:eastAsia="pl-PL"/>
        </w:rPr>
        <w:t>Organizator zapewnia:</w:t>
      </w:r>
    </w:p>
    <w:p w14:paraId="5A60C196" w14:textId="367D2BA2" w:rsidR="0002312D" w:rsidRPr="004E051C" w:rsidRDefault="0002312D" w:rsidP="004E051C">
      <w:pPr>
        <w:numPr>
          <w:ilvl w:val="0"/>
          <w:numId w:val="1"/>
        </w:numPr>
        <w:spacing w:after="100" w:afterAutospacing="1"/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rFonts w:eastAsia="Times New Roman"/>
          <w:color w:val="000000"/>
          <w:sz w:val="20"/>
          <w:szCs w:val="20"/>
          <w:lang w:eastAsia="pl-PL"/>
        </w:rPr>
        <w:t>bezpłatną powierzchnię handlowo-wystawową z możliwością sprzedaży promocyjnej i degustacji</w:t>
      </w:r>
    </w:p>
    <w:p w14:paraId="4CEF6F88" w14:textId="77777777" w:rsidR="0002312D" w:rsidRPr="004E051C" w:rsidRDefault="0002312D" w:rsidP="004E051C">
      <w:pPr>
        <w:numPr>
          <w:ilvl w:val="0"/>
          <w:numId w:val="1"/>
        </w:numPr>
        <w:spacing w:after="100" w:afterAutospacing="1"/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rFonts w:eastAsia="Times New Roman"/>
          <w:color w:val="000000"/>
          <w:sz w:val="20"/>
          <w:szCs w:val="20"/>
          <w:lang w:eastAsia="pl-PL"/>
        </w:rPr>
        <w:t>promocja imprezy w regionalnych mediach</w:t>
      </w:r>
    </w:p>
    <w:p w14:paraId="4E86BAF1" w14:textId="77777777" w:rsidR="004E051C" w:rsidRDefault="0002312D" w:rsidP="0002312D">
      <w:pPr>
        <w:spacing w:before="100" w:beforeAutospacing="1" w:after="100" w:afterAutospacing="1"/>
        <w:rPr>
          <w:sz w:val="20"/>
          <w:szCs w:val="20"/>
          <w:lang w:eastAsia="pl-PL"/>
        </w:rPr>
      </w:pPr>
      <w:r w:rsidRPr="004E051C">
        <w:rPr>
          <w:sz w:val="20"/>
          <w:szCs w:val="20"/>
          <w:lang w:eastAsia="pl-PL"/>
        </w:rPr>
        <w:t>W Państwa gestii pozostaje: aranżacja stoiska, wyposażenie oraz obsługa w wyznaczonych godzinach.</w:t>
      </w:r>
    </w:p>
    <w:p w14:paraId="65515C3C" w14:textId="56607C20" w:rsidR="0002312D" w:rsidRPr="004E051C" w:rsidRDefault="0002312D" w:rsidP="004E051C">
      <w:pPr>
        <w:rPr>
          <w:sz w:val="20"/>
          <w:szCs w:val="20"/>
          <w:lang w:eastAsia="pl-PL"/>
        </w:rPr>
      </w:pPr>
      <w:r w:rsidRPr="004E051C">
        <w:rPr>
          <w:b/>
          <w:bCs/>
          <w:sz w:val="20"/>
          <w:szCs w:val="20"/>
          <w:u w:val="single"/>
          <w:lang w:eastAsia="pl-PL"/>
        </w:rPr>
        <w:t>Szczegóły organizacyjne:</w:t>
      </w:r>
    </w:p>
    <w:p w14:paraId="7D4C5564" w14:textId="597C13B9" w:rsidR="0002312D" w:rsidRPr="004E051C" w:rsidRDefault="0002312D" w:rsidP="004E051C">
      <w:pPr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rFonts w:eastAsia="Times New Roman"/>
          <w:color w:val="000000"/>
          <w:sz w:val="20"/>
          <w:szCs w:val="20"/>
          <w:lang w:eastAsia="pl-PL"/>
        </w:rPr>
        <w:t>MONTAŻ stoiska można rozpocząć 14.08.2021 r. o godz. 12:00 – 13:45</w:t>
      </w:r>
    </w:p>
    <w:p w14:paraId="7474D73C" w14:textId="5C28A13E" w:rsidR="0002312D" w:rsidRPr="004E051C" w:rsidRDefault="0002312D" w:rsidP="004E051C">
      <w:pPr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rFonts w:eastAsia="Times New Roman"/>
          <w:color w:val="000000"/>
          <w:sz w:val="20"/>
          <w:szCs w:val="20"/>
          <w:lang w:eastAsia="pl-PL"/>
        </w:rPr>
        <w:t>Ekspozycja stoiska dnia 14.08.2021. w godz. od 14:00 do 20:00</w:t>
      </w:r>
    </w:p>
    <w:p w14:paraId="41720704" w14:textId="5C209852" w:rsidR="0002312D" w:rsidRPr="004E051C" w:rsidRDefault="0002312D" w:rsidP="004E051C">
      <w:pPr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rFonts w:eastAsia="Times New Roman"/>
          <w:color w:val="000000"/>
          <w:sz w:val="20"/>
          <w:szCs w:val="20"/>
          <w:lang w:eastAsia="pl-PL"/>
        </w:rPr>
        <w:t>Obowiązkowy DEMONTAŻ stoiska dnia 14.08.2021 r. od godz. 20:00</w:t>
      </w:r>
    </w:p>
    <w:p w14:paraId="3E4BCDB8" w14:textId="77777777" w:rsidR="004E051C" w:rsidRDefault="0002312D" w:rsidP="004E051C">
      <w:pPr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rFonts w:eastAsia="Times New Roman"/>
          <w:color w:val="000000"/>
          <w:sz w:val="20"/>
          <w:szCs w:val="20"/>
          <w:lang w:eastAsia="pl-PL"/>
        </w:rPr>
        <w:t xml:space="preserve">UDZIAŁ W FESTIWALU JEST </w:t>
      </w:r>
      <w:r w:rsidRPr="004E051C">
        <w:rPr>
          <w:rFonts w:eastAsia="Times New Roman"/>
          <w:b/>
          <w:bCs/>
          <w:color w:val="000000"/>
          <w:sz w:val="20"/>
          <w:szCs w:val="20"/>
          <w:lang w:eastAsia="pl-PL"/>
        </w:rPr>
        <w:t>BEZPŁATNY</w:t>
      </w:r>
      <w:r w:rsidRPr="004E051C">
        <w:rPr>
          <w:rFonts w:eastAsia="Times New Roman"/>
          <w:color w:val="000000"/>
          <w:sz w:val="20"/>
          <w:szCs w:val="20"/>
          <w:lang w:eastAsia="pl-PL"/>
        </w:rPr>
        <w:t>!!</w:t>
      </w:r>
    </w:p>
    <w:p w14:paraId="32AAF1D4" w14:textId="1BEBC0B0" w:rsidR="0002312D" w:rsidRPr="004E051C" w:rsidRDefault="0002312D" w:rsidP="004E051C">
      <w:pPr>
        <w:numPr>
          <w:ilvl w:val="0"/>
          <w:numId w:val="2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4E051C">
        <w:rPr>
          <w:sz w:val="20"/>
          <w:szCs w:val="20"/>
          <w:lang w:eastAsia="pl-PL"/>
        </w:rPr>
        <w:t>UWAGA!!</w:t>
      </w:r>
    </w:p>
    <w:p w14:paraId="3F3FDC2E" w14:textId="7A7CD23F" w:rsidR="0070694C" w:rsidRPr="004E051C" w:rsidRDefault="0002312D" w:rsidP="0002312D">
      <w:pPr>
        <w:spacing w:before="100" w:beforeAutospacing="1" w:after="100" w:afterAutospacing="1"/>
        <w:rPr>
          <w:sz w:val="20"/>
          <w:szCs w:val="20"/>
          <w:lang w:eastAsia="pl-PL"/>
        </w:rPr>
      </w:pPr>
      <w:r w:rsidRPr="004E051C">
        <w:rPr>
          <w:sz w:val="20"/>
          <w:szCs w:val="20"/>
          <w:lang w:eastAsia="pl-PL"/>
        </w:rPr>
        <w:t xml:space="preserve">Ze względu na ograniczoną liczbę miejsc i bezpłatny udział w Festiwalu organizator zastrzega sobie możliwość dowolnego ustawienia stoiska wystawowego w miejscu organizacji Festiwalu  oraz zmianę godzin trwania  festiwalu. </w:t>
      </w:r>
    </w:p>
    <w:p w14:paraId="4F1DF7B4" w14:textId="2BC73699" w:rsidR="007552DB" w:rsidRPr="003D615D" w:rsidRDefault="00894C1C" w:rsidP="0002312D">
      <w:pPr>
        <w:spacing w:before="100" w:beforeAutospacing="1" w:after="100" w:afterAutospacing="1"/>
        <w:rPr>
          <w:rStyle w:val="Hipercze"/>
          <w:color w:val="auto"/>
          <w:sz w:val="20"/>
          <w:szCs w:val="20"/>
          <w:u w:val="none"/>
          <w:lang w:eastAsia="pl-PL"/>
        </w:rPr>
      </w:pPr>
      <w:r w:rsidRPr="004E051C">
        <w:rPr>
          <w:sz w:val="20"/>
          <w:szCs w:val="20"/>
          <w:lang w:eastAsia="pl-PL"/>
        </w:rPr>
        <w:t xml:space="preserve">Więcej informacji: </w:t>
      </w:r>
      <w:hyperlink r:id="rId10" w:history="1">
        <w:r w:rsidR="00833C31" w:rsidRPr="005849FA">
          <w:rPr>
            <w:rStyle w:val="Hipercze"/>
            <w:sz w:val="20"/>
            <w:szCs w:val="20"/>
            <w:lang w:eastAsia="pl-PL"/>
          </w:rPr>
          <w:t>https://karr.pl/festiwal-smakow/</w:t>
        </w:r>
      </w:hyperlink>
    </w:p>
    <w:p w14:paraId="6A92EA27" w14:textId="77777777" w:rsidR="007552DB" w:rsidRPr="004E051C" w:rsidRDefault="007552DB" w:rsidP="0002312D">
      <w:pPr>
        <w:spacing w:before="100" w:beforeAutospacing="1" w:after="100" w:afterAutospacing="1"/>
        <w:rPr>
          <w:rStyle w:val="Hipercze"/>
          <w:sz w:val="20"/>
          <w:szCs w:val="20"/>
          <w:lang w:eastAsia="pl-PL"/>
        </w:rPr>
      </w:pPr>
    </w:p>
    <w:p w14:paraId="455ADCF3" w14:textId="49EAF465" w:rsidR="004E051C" w:rsidRDefault="004E051C" w:rsidP="004E051C">
      <w:pPr>
        <w:spacing w:after="160" w:line="259" w:lineRule="auto"/>
        <w:jc w:val="center"/>
        <w:rPr>
          <w:rFonts w:asciiTheme="minorHAnsi" w:hAnsiTheme="minorHAnsi" w:cstheme="minorBidi"/>
        </w:rPr>
      </w:pPr>
      <w:r>
        <w:rPr>
          <w:noProof/>
        </w:rPr>
        <w:lastRenderedPageBreak/>
        <w:drawing>
          <wp:inline distT="0" distB="0" distL="0" distR="0" wp14:anchorId="47DF8736" wp14:editId="43F28527">
            <wp:extent cx="5760720" cy="7550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F995" w14:textId="77777777" w:rsidR="004E051C" w:rsidRDefault="004E051C" w:rsidP="004E051C">
      <w:pPr>
        <w:spacing w:after="160" w:line="259" w:lineRule="auto"/>
        <w:jc w:val="center"/>
        <w:rPr>
          <w:rFonts w:asciiTheme="minorHAnsi" w:hAnsiTheme="minorHAnsi" w:cstheme="minorBidi"/>
        </w:rPr>
      </w:pPr>
    </w:p>
    <w:p w14:paraId="67B948CE" w14:textId="4BD9A61E" w:rsidR="004E051C" w:rsidRPr="004E051C" w:rsidRDefault="00833C31" w:rsidP="004E051C">
      <w:pPr>
        <w:spacing w:after="160" w:line="259" w:lineRule="auto"/>
        <w:jc w:val="center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6BD92599" wp14:editId="23780A8A">
            <wp:extent cx="3427095" cy="1580196"/>
            <wp:effectExtent l="0" t="0" r="1905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40" cy="15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8052" w14:textId="03E53C42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 xml:space="preserve">Karkonoska Agencja Rozwoju Regionalnego S.A. ma przyjemność zaprosić Państwa do wzięcia udziału w </w:t>
      </w:r>
      <w:r w:rsidRPr="004E051C">
        <w:rPr>
          <w:rFonts w:asciiTheme="minorHAnsi" w:hAnsiTheme="minorHAnsi" w:cstheme="minorBidi"/>
          <w:b/>
          <w:bCs/>
          <w:sz w:val="20"/>
          <w:szCs w:val="20"/>
        </w:rPr>
        <w:t>19. Wystawie Produktów Regionalnych „Wyprodukowano Pod Śnieżką”,</w:t>
      </w:r>
      <w:r w:rsidRPr="004E051C">
        <w:rPr>
          <w:rFonts w:asciiTheme="minorHAnsi" w:hAnsiTheme="minorHAnsi" w:cstheme="minorBidi"/>
          <w:sz w:val="20"/>
          <w:szCs w:val="20"/>
        </w:rPr>
        <w:t xml:space="preserve"> </w:t>
      </w:r>
      <w:r w:rsidRPr="004E051C">
        <w:rPr>
          <w:rFonts w:asciiTheme="minorHAnsi" w:hAnsiTheme="minorHAnsi" w:cstheme="minorBidi"/>
          <w:b/>
          <w:bCs/>
          <w:sz w:val="20"/>
          <w:szCs w:val="20"/>
        </w:rPr>
        <w:t>która odbędzie się w</w:t>
      </w:r>
      <w:r w:rsidRPr="004E051C">
        <w:rPr>
          <w:rFonts w:asciiTheme="minorHAnsi" w:hAnsiTheme="minorHAnsi" w:cstheme="minorBidi"/>
          <w:sz w:val="20"/>
          <w:szCs w:val="20"/>
        </w:rPr>
        <w:t xml:space="preserve"> </w:t>
      </w:r>
      <w:r w:rsidRPr="004E051C">
        <w:rPr>
          <w:rFonts w:asciiTheme="minorHAnsi" w:hAnsiTheme="minorHAnsi" w:cstheme="minorBidi"/>
          <w:b/>
          <w:bCs/>
          <w:sz w:val="20"/>
          <w:szCs w:val="20"/>
        </w:rPr>
        <w:t>Jeleniej Górze na Placu przy ul. Wiłkomirskiego 28 sierpnia 2021 r. (sobota), w godzinach 11:00 – 18:00.</w:t>
      </w:r>
    </w:p>
    <w:p w14:paraId="795F7D43" w14:textId="77777777" w:rsidR="004E051C" w:rsidRPr="004E051C" w:rsidRDefault="004E051C" w:rsidP="00833C31">
      <w:pPr>
        <w:spacing w:line="259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4E051C">
        <w:rPr>
          <w:rFonts w:asciiTheme="minorHAnsi" w:hAnsiTheme="minorHAnsi" w:cstheme="minorBidi"/>
          <w:b/>
          <w:bCs/>
          <w:sz w:val="20"/>
          <w:szCs w:val="20"/>
        </w:rPr>
        <w:t>DLA WYSTAWCÓW</w:t>
      </w:r>
    </w:p>
    <w:p w14:paraId="5F556B60" w14:textId="77777777" w:rsidR="004E051C" w:rsidRPr="004E051C" w:rsidRDefault="004E051C" w:rsidP="00833C31">
      <w:pPr>
        <w:spacing w:line="259" w:lineRule="auto"/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 xml:space="preserve">Zapraszamy do prezentacji swoich wyrobów wszystkich, którzy pracą swoich rąk tworzą arcydzieła smaku i sztuki. Producentów z Polski i Republiki Czeskiej produkujących regionalne produkty spożywcze oraz oryginalne wyroby rękodzielnicze. Od miodów, serów, wędlin, przetworów z dzikich roślin, nalewek ziołowych i olejów począwszy, na świecach, mydełkach, </w:t>
      </w:r>
      <w:proofErr w:type="spellStart"/>
      <w:r w:rsidRPr="004E051C">
        <w:rPr>
          <w:rFonts w:asciiTheme="minorHAnsi" w:hAnsiTheme="minorHAnsi" w:cstheme="minorBidi"/>
          <w:sz w:val="20"/>
          <w:szCs w:val="20"/>
        </w:rPr>
        <w:t>eko</w:t>
      </w:r>
      <w:proofErr w:type="spellEnd"/>
      <w:r w:rsidRPr="004E051C">
        <w:rPr>
          <w:rFonts w:asciiTheme="minorHAnsi" w:hAnsiTheme="minorHAnsi" w:cstheme="minorBidi"/>
          <w:sz w:val="20"/>
          <w:szCs w:val="20"/>
        </w:rPr>
        <w:t xml:space="preserve">-kosmetykach i ręcznie robionej biżuterii skończywszy. </w:t>
      </w:r>
    </w:p>
    <w:p w14:paraId="6B051B69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>Podczas wystawy dla zgłoszonych wystawców zostanie przeprowadzony konkurs na „Karkonoski Produkt Spożywczy” i „Najciekawszy produkt Regionalny” , którego zwieńczeniem jest przyznanie statuetek „Jelonków Karkonoskich”.</w:t>
      </w:r>
    </w:p>
    <w:p w14:paraId="3DF98DAC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>Zachęcamy do zdobywania znanej w regionie marki, jaką jest przyznanie statuetki „Jelonka Karkonoskiego”.</w:t>
      </w:r>
    </w:p>
    <w:p w14:paraId="29BCC325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4E051C">
        <w:rPr>
          <w:rFonts w:asciiTheme="minorHAnsi" w:hAnsiTheme="minorHAnsi" w:cstheme="minorBidi"/>
          <w:b/>
          <w:bCs/>
          <w:sz w:val="20"/>
          <w:szCs w:val="20"/>
        </w:rPr>
        <w:t>Organizator zapewnia:</w:t>
      </w:r>
    </w:p>
    <w:p w14:paraId="49973D1B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>•</w:t>
      </w:r>
      <w:r w:rsidRPr="004E051C">
        <w:rPr>
          <w:rFonts w:asciiTheme="minorHAnsi" w:hAnsiTheme="minorHAnsi" w:cstheme="minorBidi"/>
          <w:sz w:val="20"/>
          <w:szCs w:val="20"/>
        </w:rPr>
        <w:tab/>
        <w:t>bezpłatną powierzchnię handlowo-wystawową – bez zabudowy,  z możliwością sprzedaży promocyjnej i degustacji,</w:t>
      </w:r>
    </w:p>
    <w:p w14:paraId="4A100668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>•</w:t>
      </w:r>
      <w:r w:rsidRPr="004E051C">
        <w:rPr>
          <w:rFonts w:asciiTheme="minorHAnsi" w:hAnsiTheme="minorHAnsi" w:cstheme="minorBidi"/>
          <w:sz w:val="20"/>
          <w:szCs w:val="20"/>
        </w:rPr>
        <w:tab/>
        <w:t>promocję imprezy w regionalnych mediach. Wystawie będą towarzyszyć również występy muzyczne i pokazy artystyczne, quizy dla publiczności, warsztaty rękodzielnicze i animacje dla dzieci.</w:t>
      </w:r>
    </w:p>
    <w:p w14:paraId="77E80724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4E051C">
        <w:rPr>
          <w:rFonts w:asciiTheme="minorHAnsi" w:hAnsiTheme="minorHAnsi" w:cstheme="minorBidi"/>
          <w:b/>
          <w:bCs/>
          <w:sz w:val="20"/>
          <w:szCs w:val="20"/>
        </w:rPr>
        <w:t>UDZIAŁ W WYSTAWIE JEST BEZPŁATNY!!</w:t>
      </w:r>
    </w:p>
    <w:p w14:paraId="1B66E5F1" w14:textId="77777777" w:rsidR="004E051C" w:rsidRPr="004E051C" w:rsidRDefault="004E051C" w:rsidP="004E051C">
      <w:pPr>
        <w:spacing w:after="160" w:line="259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004E051C">
        <w:rPr>
          <w:rFonts w:asciiTheme="minorHAnsi" w:hAnsiTheme="minorHAnsi" w:cstheme="minorBidi"/>
          <w:b/>
          <w:bCs/>
          <w:sz w:val="20"/>
          <w:szCs w:val="20"/>
        </w:rPr>
        <w:t>Szczegóły organizacyjne:</w:t>
      </w:r>
    </w:p>
    <w:p w14:paraId="55901DC0" w14:textId="77777777" w:rsidR="004E051C" w:rsidRPr="004E051C" w:rsidRDefault="004E051C" w:rsidP="004E051C">
      <w:pPr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 xml:space="preserve">•             MONTAŻ stoiska można rozpocząć 28.08.2021 r. od godz. 8:00 do 10:45 </w:t>
      </w:r>
    </w:p>
    <w:p w14:paraId="14D2285E" w14:textId="77777777" w:rsidR="004E051C" w:rsidRPr="004E051C" w:rsidRDefault="004E051C" w:rsidP="004E051C">
      <w:pPr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 xml:space="preserve">•             Ekspozycja stoiska dnia 28.08.2021 r. w godz. od 11:00 do 18:00 </w:t>
      </w:r>
    </w:p>
    <w:p w14:paraId="5D635AEA" w14:textId="77777777" w:rsidR="004E051C" w:rsidRPr="004E051C" w:rsidRDefault="004E051C" w:rsidP="004E051C">
      <w:pPr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>•             Obowiązkowy DEMONTAŻ stoiska dnia 28.08.2021 r. dopiero od godz. 18:00, po zakończeniu imprezy.</w:t>
      </w:r>
    </w:p>
    <w:p w14:paraId="47A3A8C3" w14:textId="2F8C9209" w:rsidR="004E051C" w:rsidRPr="004E051C" w:rsidRDefault="004E051C" w:rsidP="004E051C">
      <w:pPr>
        <w:rPr>
          <w:rFonts w:asciiTheme="minorHAnsi" w:hAnsiTheme="minorHAnsi" w:cstheme="minorBidi"/>
          <w:sz w:val="20"/>
          <w:szCs w:val="20"/>
        </w:rPr>
      </w:pPr>
      <w:r w:rsidRPr="004E051C">
        <w:rPr>
          <w:rFonts w:asciiTheme="minorHAnsi" w:hAnsiTheme="minorHAnsi" w:cstheme="minorBidi"/>
          <w:sz w:val="20"/>
          <w:szCs w:val="20"/>
        </w:rPr>
        <w:t xml:space="preserve">•             Wręczenie „Jelonków Karkonoskich” dla uczestników konkursu „Karkonoski Produkt Spożywczy” i „Najciekawszy Produkt Regionalny” około godz. 17:00 dnia 28.08.2021 r. (zapraszamy wszystkich uczestników do udziału w konkursie). </w:t>
      </w:r>
    </w:p>
    <w:p w14:paraId="3ECB25E2" w14:textId="77777777" w:rsidR="004E051C" w:rsidRPr="004E051C" w:rsidRDefault="004E051C" w:rsidP="004E051C">
      <w:pPr>
        <w:rPr>
          <w:rFonts w:asciiTheme="minorHAnsi" w:hAnsiTheme="minorHAnsi" w:cstheme="minorBidi"/>
          <w:sz w:val="20"/>
          <w:szCs w:val="20"/>
        </w:rPr>
      </w:pPr>
    </w:p>
    <w:p w14:paraId="06366B41" w14:textId="0458B47F" w:rsidR="00894C1C" w:rsidRPr="004E051C" w:rsidRDefault="004E051C" w:rsidP="004E051C">
      <w:pPr>
        <w:spacing w:after="1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051C">
        <w:rPr>
          <w:rFonts w:asciiTheme="minorHAnsi" w:eastAsia="Times New Roman" w:hAnsiTheme="minorHAnsi" w:cstheme="minorHAnsi"/>
          <w:sz w:val="20"/>
          <w:szCs w:val="20"/>
          <w:lang w:eastAsia="pl-PL"/>
        </w:rPr>
        <w:t>Więcej informacji: https://karr.pl/rzemioslo/</w:t>
      </w:r>
    </w:p>
    <w:sectPr w:rsidR="00894C1C" w:rsidRPr="004E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DCBC" w14:textId="77777777" w:rsidR="00D576E8" w:rsidRDefault="00D576E8" w:rsidP="004E051C">
      <w:r>
        <w:separator/>
      </w:r>
    </w:p>
  </w:endnote>
  <w:endnote w:type="continuationSeparator" w:id="0">
    <w:p w14:paraId="65760C16" w14:textId="77777777" w:rsidR="00D576E8" w:rsidRDefault="00D576E8" w:rsidP="004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8EEE" w14:textId="77777777" w:rsidR="00D576E8" w:rsidRDefault="00D576E8" w:rsidP="004E051C">
      <w:r>
        <w:separator/>
      </w:r>
    </w:p>
  </w:footnote>
  <w:footnote w:type="continuationSeparator" w:id="0">
    <w:p w14:paraId="34F208EB" w14:textId="77777777" w:rsidR="00D576E8" w:rsidRDefault="00D576E8" w:rsidP="004E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6E32"/>
    <w:multiLevelType w:val="multilevel"/>
    <w:tmpl w:val="69A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229FB"/>
    <w:multiLevelType w:val="multilevel"/>
    <w:tmpl w:val="911C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2D"/>
    <w:rsid w:val="0002312D"/>
    <w:rsid w:val="001108DD"/>
    <w:rsid w:val="00273CC3"/>
    <w:rsid w:val="003D615D"/>
    <w:rsid w:val="00410719"/>
    <w:rsid w:val="004E051C"/>
    <w:rsid w:val="0070694C"/>
    <w:rsid w:val="007552DB"/>
    <w:rsid w:val="00833C31"/>
    <w:rsid w:val="00894C1C"/>
    <w:rsid w:val="00D576E8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1599F"/>
  <w15:chartTrackingRefBased/>
  <w15:docId w15:val="{7A6852DD-86F1-45C5-BAD1-D3A9BB8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2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312D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894C1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C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0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51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0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5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karr.pl/festiwal-smako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Pastuszka</dc:creator>
  <cp:keywords/>
  <dc:description/>
  <cp:lastModifiedBy>Karin Pastuszka</cp:lastModifiedBy>
  <cp:revision>6</cp:revision>
  <cp:lastPrinted>2021-07-13T08:53:00Z</cp:lastPrinted>
  <dcterms:created xsi:type="dcterms:W3CDTF">2021-07-09T10:43:00Z</dcterms:created>
  <dcterms:modified xsi:type="dcterms:W3CDTF">2021-07-13T09:13:00Z</dcterms:modified>
</cp:coreProperties>
</file>